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9B51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令和元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8173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2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0756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令和２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A0542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 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1737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F00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9F003A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B56F87" w:rsidRDefault="000756FB" w:rsidP="00075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1737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9F00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9F003A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水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756FB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A0542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9B51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81737D" w:rsidRDefault="009F003A" w:rsidP="009F0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 1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22</w:t>
            </w:r>
            <w:r w:rsidR="00907B43"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日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水</w:t>
            </w:r>
            <w:r w:rsidR="000C4B5F"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)</w:t>
            </w: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</w:t>
      </w:r>
      <w:r w:rsidRPr="0020277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※相談件数・内容により、日程調整や当日お待ち頂く場合がありますのでご了承下さい。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202777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BA27EF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　　　 </w:t>
            </w:r>
            <w:r w:rsidR="001474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連絡</w:t>
            </w:r>
            <w:r w:rsidRPr="00E5067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を取りやすい時間帯</w:t>
            </w:r>
          </w:p>
          <w:p w:rsidR="000756FB" w:rsidRPr="000756FB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携帯番号：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（　　　　　　　　　　　　　　）</w:t>
            </w:r>
          </w:p>
          <w:p w:rsidR="00BA27EF" w:rsidRPr="00A15E51" w:rsidRDefault="00E5067B" w:rsidP="00E50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　</w:t>
            </w:r>
            <w:r w:rsidR="000756F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0756F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202777" w:rsidRPr="00A15E51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030F9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→法人名＿＿＿＿＿＿＿＿＿＿＿＿＿＿＿＿＿＿</w:t>
            </w:r>
          </w:p>
          <w:p w:rsidR="00BA27EF" w:rsidRPr="00A15E51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色申告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1"/>
        <w:gridCol w:w="5783"/>
      </w:tblGrid>
      <w:tr w:rsidR="00BA27EF" w:rsidRPr="00A15E51" w:rsidTr="00202777">
        <w:trPr>
          <w:trHeight w:val="618"/>
        </w:trPr>
        <w:tc>
          <w:tcPr>
            <w:tcW w:w="3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:rsidTr="00202777">
        <w:trPr>
          <w:trHeight w:val="5811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 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消費税・記帳・決算</w:t>
            </w:r>
          </w:p>
          <w:p w:rsidR="002C7763" w:rsidRPr="00A15E51" w:rsidRDefault="002C7763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0030F9" w:rsidRDefault="002C7763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77B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  <w:r w:rsidR="0044577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2C7763" w:rsidRDefault="0044577B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新規事業計画</w:t>
            </w:r>
          </w:p>
          <w:p w:rsidR="006C2C12" w:rsidRDefault="006C2C12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C12" w:rsidRDefault="006C2C12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青果物の市場流通・販売</w:t>
            </w:r>
          </w:p>
          <w:p w:rsidR="00907E49" w:rsidRPr="00907E49" w:rsidRDefault="00907E49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7E49" w:rsidRPr="00A15E51" w:rsidRDefault="006C2C12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農産加工品等の商品化・</w:t>
            </w:r>
          </w:p>
          <w:p w:rsidR="00907E49" w:rsidRDefault="00907E49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100D0B" w:rsidRDefault="00100D0B" w:rsidP="00100D0B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0D0B" w:rsidRDefault="00100D0B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　食品衛生・管理手法</w:t>
            </w:r>
          </w:p>
          <w:p w:rsidR="002C7763" w:rsidRPr="00A15E51" w:rsidRDefault="002C7763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100D0B" w:rsidP="00907E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５Ｓ・社員教育接遇マナー</w:t>
            </w:r>
          </w:p>
          <w:p w:rsidR="00067836" w:rsidRPr="00100D0B" w:rsidRDefault="00067836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2777" w:rsidRDefault="00100D0B" w:rsidP="008D22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02777"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農地等の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相続や事業承継</w:t>
            </w:r>
            <w:r w:rsidR="002074BA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6C2C12" w:rsidRDefault="00202777" w:rsidP="008D22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067836">
              <w:rPr>
                <w:rFonts w:asciiTheme="majorEastAsia" w:eastAsiaTheme="majorEastAsia" w:hAnsiTheme="majorEastAsia" w:hint="eastAsia"/>
                <w:sz w:val="24"/>
                <w:szCs w:val="24"/>
              </w:rPr>
              <w:t>法律相談</w:t>
            </w:r>
          </w:p>
          <w:p w:rsidR="008D2225" w:rsidRDefault="008D2225" w:rsidP="008D2225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2225" w:rsidRDefault="00100D0B" w:rsidP="008D22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8D222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D2225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農業金融・融資</w:t>
            </w:r>
          </w:p>
          <w:p w:rsidR="008D2225" w:rsidRPr="00100D0B" w:rsidRDefault="008D2225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27EF" w:rsidRDefault="00100D0B" w:rsidP="003A77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07E49" w:rsidRPr="00907E49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ＩＴ・ホームページ等の活用</w:t>
            </w:r>
          </w:p>
          <w:p w:rsidR="003A7772" w:rsidRPr="00100D0B" w:rsidRDefault="003A7772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4BA" w:rsidRPr="003A7772" w:rsidRDefault="00100D0B" w:rsidP="000678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12 </w:t>
            </w:r>
            <w:r w:rsidR="00003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６次産業化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67E9" w:rsidRPr="00C567E9" w:rsidRDefault="00C567E9" w:rsidP="00C567E9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</w:tr>
    </w:tbl>
    <w:p w:rsidR="002C7763" w:rsidRPr="00215C93" w:rsidRDefault="002C7763" w:rsidP="00202777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8" w:rsidRDefault="002308A8" w:rsidP="003671C4">
      <w:r>
        <w:separator/>
      </w:r>
    </w:p>
  </w:endnote>
  <w:endnote w:type="continuationSeparator" w:id="0">
    <w:p w:rsidR="002308A8" w:rsidRDefault="002308A8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8" w:rsidRDefault="002308A8" w:rsidP="003671C4">
      <w:r>
        <w:separator/>
      </w:r>
    </w:p>
  </w:footnote>
  <w:footnote w:type="continuationSeparator" w:id="0">
    <w:p w:rsidR="002308A8" w:rsidRDefault="002308A8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030F9"/>
    <w:rsid w:val="00064D33"/>
    <w:rsid w:val="0006529F"/>
    <w:rsid w:val="00067836"/>
    <w:rsid w:val="000756FB"/>
    <w:rsid w:val="000904DE"/>
    <w:rsid w:val="000A0C94"/>
    <w:rsid w:val="000C4B5F"/>
    <w:rsid w:val="000E695A"/>
    <w:rsid w:val="00100D0B"/>
    <w:rsid w:val="00133BE2"/>
    <w:rsid w:val="0014361F"/>
    <w:rsid w:val="00147482"/>
    <w:rsid w:val="001634C9"/>
    <w:rsid w:val="0018351E"/>
    <w:rsid w:val="001847D2"/>
    <w:rsid w:val="001C1FE9"/>
    <w:rsid w:val="001E12F1"/>
    <w:rsid w:val="001E38FC"/>
    <w:rsid w:val="001F61EE"/>
    <w:rsid w:val="00202777"/>
    <w:rsid w:val="002074BA"/>
    <w:rsid w:val="00215C93"/>
    <w:rsid w:val="002308A8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3DB0"/>
    <w:rsid w:val="003671C4"/>
    <w:rsid w:val="003958C7"/>
    <w:rsid w:val="003A7772"/>
    <w:rsid w:val="003B3551"/>
    <w:rsid w:val="003C0182"/>
    <w:rsid w:val="003C7888"/>
    <w:rsid w:val="003F09C7"/>
    <w:rsid w:val="003F33EE"/>
    <w:rsid w:val="00430C76"/>
    <w:rsid w:val="00441896"/>
    <w:rsid w:val="0044577B"/>
    <w:rsid w:val="00486F4A"/>
    <w:rsid w:val="004C039E"/>
    <w:rsid w:val="004E0C56"/>
    <w:rsid w:val="00512383"/>
    <w:rsid w:val="005534DF"/>
    <w:rsid w:val="005B482D"/>
    <w:rsid w:val="005C0DE8"/>
    <w:rsid w:val="005C2399"/>
    <w:rsid w:val="005C5053"/>
    <w:rsid w:val="005C6430"/>
    <w:rsid w:val="005E3CD7"/>
    <w:rsid w:val="005F7017"/>
    <w:rsid w:val="0063045C"/>
    <w:rsid w:val="006310F4"/>
    <w:rsid w:val="00633099"/>
    <w:rsid w:val="00634DF4"/>
    <w:rsid w:val="006369D7"/>
    <w:rsid w:val="006574B1"/>
    <w:rsid w:val="0066668B"/>
    <w:rsid w:val="006A3769"/>
    <w:rsid w:val="006C2C12"/>
    <w:rsid w:val="006D6E0B"/>
    <w:rsid w:val="006F237E"/>
    <w:rsid w:val="006F72C0"/>
    <w:rsid w:val="00706436"/>
    <w:rsid w:val="00714446"/>
    <w:rsid w:val="007316A3"/>
    <w:rsid w:val="00782ED8"/>
    <w:rsid w:val="00797A2B"/>
    <w:rsid w:val="007A03BA"/>
    <w:rsid w:val="007B3F40"/>
    <w:rsid w:val="007D6704"/>
    <w:rsid w:val="00812C0E"/>
    <w:rsid w:val="0081737D"/>
    <w:rsid w:val="00820847"/>
    <w:rsid w:val="00836507"/>
    <w:rsid w:val="00842E97"/>
    <w:rsid w:val="0085021D"/>
    <w:rsid w:val="00876522"/>
    <w:rsid w:val="008A4730"/>
    <w:rsid w:val="008C3160"/>
    <w:rsid w:val="008C7006"/>
    <w:rsid w:val="008D2225"/>
    <w:rsid w:val="00907B43"/>
    <w:rsid w:val="00907E49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518D"/>
    <w:rsid w:val="009B7977"/>
    <w:rsid w:val="009C3079"/>
    <w:rsid w:val="009C3875"/>
    <w:rsid w:val="009C6BFC"/>
    <w:rsid w:val="009F003A"/>
    <w:rsid w:val="00A0542B"/>
    <w:rsid w:val="00A15E51"/>
    <w:rsid w:val="00A2120E"/>
    <w:rsid w:val="00A5128D"/>
    <w:rsid w:val="00A741A9"/>
    <w:rsid w:val="00A74BC1"/>
    <w:rsid w:val="00A816FC"/>
    <w:rsid w:val="00A84F24"/>
    <w:rsid w:val="00A9633B"/>
    <w:rsid w:val="00AA0AE0"/>
    <w:rsid w:val="00AA5413"/>
    <w:rsid w:val="00B25B3F"/>
    <w:rsid w:val="00B56F87"/>
    <w:rsid w:val="00B633A5"/>
    <w:rsid w:val="00B77EB8"/>
    <w:rsid w:val="00BA27EF"/>
    <w:rsid w:val="00BD3BAE"/>
    <w:rsid w:val="00C1463C"/>
    <w:rsid w:val="00C45D26"/>
    <w:rsid w:val="00C5548C"/>
    <w:rsid w:val="00C567E9"/>
    <w:rsid w:val="00C61E83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22C97"/>
    <w:rsid w:val="00E43AA4"/>
    <w:rsid w:val="00E5067B"/>
    <w:rsid w:val="00E95677"/>
    <w:rsid w:val="00E96EF7"/>
    <w:rsid w:val="00EF40AD"/>
    <w:rsid w:val="00EF5776"/>
    <w:rsid w:val="00EF613A"/>
    <w:rsid w:val="00F46332"/>
    <w:rsid w:val="00F56700"/>
    <w:rsid w:val="00F760A8"/>
    <w:rsid w:val="00F809CF"/>
    <w:rsid w:val="00F810EC"/>
    <w:rsid w:val="00F84411"/>
    <w:rsid w:val="00F939C6"/>
    <w:rsid w:val="00FB7206"/>
    <w:rsid w:val="00FC2117"/>
    <w:rsid w:val="00FC3315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65B5-DB75-4B71-A88F-CC40273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shinbo</cp:lastModifiedBy>
  <cp:revision>26</cp:revision>
  <cp:lastPrinted>2019-12-19T07:55:00Z</cp:lastPrinted>
  <dcterms:created xsi:type="dcterms:W3CDTF">2018-08-09T02:51:00Z</dcterms:created>
  <dcterms:modified xsi:type="dcterms:W3CDTF">2020-01-07T01:06:00Z</dcterms:modified>
</cp:coreProperties>
</file>